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6832" w14:textId="77777777" w:rsidR="00681396" w:rsidRPr="00111DB9" w:rsidRDefault="00681396" w:rsidP="00681396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54-</w:t>
      </w:r>
      <w:r>
        <w:rPr>
          <w:rFonts w:cstheme="minorHAnsi"/>
          <w:b/>
          <w:bCs/>
          <w:lang w:val="en-US"/>
        </w:rPr>
        <w:t xml:space="preserve">ILOVA </w:t>
      </w:r>
    </w:p>
    <w:p w14:paraId="7D663521" w14:textId="77777777" w:rsidR="00681396" w:rsidRPr="00111DB9" w:rsidRDefault="00681396" w:rsidP="00681396">
      <w:pPr>
        <w:spacing w:after="0" w:line="240" w:lineRule="auto"/>
        <w:jc w:val="center"/>
        <w:rPr>
          <w:rFonts w:cstheme="minorHAnsi"/>
          <w:lang w:val="uz-Cyrl-UZ"/>
        </w:rPr>
      </w:pPr>
    </w:p>
    <w:p w14:paraId="551133A4" w14:textId="77777777" w:rsidR="00681396" w:rsidRPr="00111DB9" w:rsidRDefault="00681396" w:rsidP="00681396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14:paraId="0FF6EFC6" w14:textId="052A49FA" w:rsidR="00681396" w:rsidRPr="0028552D" w:rsidRDefault="00681396" w:rsidP="006813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 202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7A783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yanvar -</w:t>
      </w:r>
      <w:r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BE73FB">
        <w:rPr>
          <w:rFonts w:ascii="Times New Roman" w:hAnsi="Times New Roman" w:cs="Times New Roman"/>
          <w:b/>
          <w:bCs/>
          <w:sz w:val="28"/>
          <w:szCs w:val="28"/>
          <w:lang w:val="en-US"/>
        </w:rPr>
        <w:t>may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xolatiga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14:paraId="0F594690" w14:textId="77777777" w:rsidR="00681396" w:rsidRPr="0028552D" w:rsidRDefault="00681396" w:rsidP="00681396">
      <w:pPr>
        <w:pStyle w:val="a6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57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418"/>
        <w:gridCol w:w="2835"/>
        <w:gridCol w:w="3544"/>
        <w:gridCol w:w="3544"/>
      </w:tblGrid>
      <w:tr w:rsidR="00681396" w:rsidRPr="00BE73FB" w14:paraId="67310DCD" w14:textId="77777777" w:rsidTr="00BE73FB">
        <w:trPr>
          <w:trHeight w:val="710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6EF4CEA9" w14:textId="77777777" w:rsidR="00681396" w:rsidRPr="00E23459" w:rsidRDefault="00681396" w:rsidP="0014392B">
            <w:pPr>
              <w:jc w:val="center"/>
              <w:rPr>
                <w:rFonts w:cstheme="minorHAnsi"/>
                <w:b/>
                <w:lang w:val="en-US"/>
              </w:rPr>
            </w:pPr>
            <w:bookmarkStart w:id="0" w:name="_Hlk111836670"/>
            <w:r>
              <w:rPr>
                <w:rFonts w:cstheme="minorHAnsi"/>
                <w:b/>
                <w:lang w:val="en-US"/>
              </w:rPr>
              <w:t>T</w:t>
            </w:r>
            <w:r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0A92D1E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3534BE54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3765B9B" w14:textId="77777777" w:rsidR="00681396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14:paraId="2EA520E7" w14:textId="77777777" w:rsidR="00681396" w:rsidRPr="00111DB9" w:rsidRDefault="00681396" w:rsidP="0014392B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FEBFE5C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B89CAFD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03D3543" w14:textId="77777777" w:rsidR="00681396" w:rsidRPr="00111DB9" w:rsidRDefault="00681396" w:rsidP="0014392B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681396" w:rsidRPr="00111DB9" w14:paraId="7556AC2B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5FEB4FBB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615EA61A" w14:textId="011529C2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0717263D" w14:textId="3E2A710B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E22B021" w14:textId="0BAA1CB1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33CB9DC8" w14:textId="70443C22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14:paraId="2570D98D" w14:textId="667AD77E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6</w:t>
            </w:r>
          </w:p>
        </w:tc>
      </w:tr>
      <w:tr w:rsidR="00681396" w:rsidRPr="00BE73FB" w14:paraId="1D872D42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1917E56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44C997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14:paraId="04D49AAA" w14:textId="7CFDCA4B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6B3E0BE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65B73D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D77A731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3255E37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403E57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448781B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</w:tr>
      <w:tr w:rsidR="00681396" w:rsidRPr="00BE73FB" w14:paraId="399EF1B5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65DFFB2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5CB371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B0F22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A45AD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23E973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63CFF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31838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F909B3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BE73FB" w14:paraId="2E19A1EE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1AB821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4BAACEA6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2C6A0C6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12D067" w14:textId="453CFB0E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1DEA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B578157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709A3FA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BE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7E4583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029B14D8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86600C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6F8248C8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52678618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2F2414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689038D5" w14:textId="4F88042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154EB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DD6B4B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C79EC4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30E0182A" w14:textId="2978215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C69DD7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00BDFF2" w14:textId="4264A0C3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BE73FB" w14:paraId="674524BB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127B525A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2012FCC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378EE23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5467E5" w14:textId="708ACDD7" w:rsidR="00BE73FB" w:rsidRPr="003B6294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E2271FE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14:paraId="4A7BE0C9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6B4BC0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14:paraId="6845B83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14:paraId="55B95ABE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14:paraId="42DB046A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BE73FB" w14:paraId="10082349" w14:textId="77777777" w:rsidTr="00BE73FB">
        <w:trPr>
          <w:trHeight w:val="1740"/>
        </w:trPr>
        <w:tc>
          <w:tcPr>
            <w:tcW w:w="1560" w:type="dxa"/>
            <w:shd w:val="clear" w:color="auto" w:fill="FFFFFF" w:themeFill="background1"/>
          </w:tcPr>
          <w:p w14:paraId="629F0C0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7FC45770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6E7325E8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7E90E6" w14:textId="404843D5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0F33923B" w14:textId="77777777" w:rsidR="00BE73FB" w:rsidRPr="00DD34E9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278AE8A1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11CDA51" w14:textId="487D9B6E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9132F3E" w14:textId="15C09511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74A585AC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33E5F1E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2AD3D332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1B5A0214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0E75B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0C7772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F33D6EE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2C963A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73007C1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2F17CC" w14:paraId="17BD61AA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0D06197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14:paraId="3E0C8995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0206E350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D4B20C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635F673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7F3C5711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8E51758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BE73FB" w:rsidRPr="00BE73FB" w14:paraId="6F556F98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5758704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14:paraId="4A829F5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3B9C322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7F8F5A" w14:textId="1027EDB4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6D6DA18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DEA5DC1" w14:textId="77777777" w:rsidR="00BE73FB" w:rsidRPr="00DD34E9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31B9507" w14:textId="5B79C467" w:rsidR="00BE73FB" w:rsidRPr="00DD34E9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5430CDD6" w14:textId="69707CA8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53AD4CCE" w14:textId="77777777" w:rsidTr="00BE73FB">
        <w:trPr>
          <w:trHeight w:val="1758"/>
        </w:trPr>
        <w:tc>
          <w:tcPr>
            <w:tcW w:w="1560" w:type="dxa"/>
            <w:shd w:val="clear" w:color="auto" w:fill="FFFFFF" w:themeFill="background1"/>
          </w:tcPr>
          <w:p w14:paraId="3BA71DC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14:paraId="152ECD17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3F7EA4C0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8338D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5D28307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9D87DC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5E23B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038E11C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4DE73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22E4E8B9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3A684A7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14:paraId="783B551F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30ED8094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6A6F68" w14:textId="173D729C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B629753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263D9E4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AAC823" w14:textId="00541E0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1CCA50F" w14:textId="3610A1F9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644B181F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42C0C47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7CE9283A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25945C81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AD924F" w14:textId="05A403B0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35C33C2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14:paraId="79D79472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E86CCE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14:paraId="5E66CA68" w14:textId="7EA74F0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8A2E83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86FCE53" w14:textId="0D1BCD80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BE73FB" w14:paraId="790EE5C7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FE9528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14:paraId="3BFF2BA1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8B0664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504952" w14:textId="47399E7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8825445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0C9AB7D6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AE77E4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268B4251" w14:textId="74ADF85E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DE4783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477BF265" w14:textId="27795491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BE73FB" w14:paraId="7A1D1A21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4B92025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14:paraId="45822D8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8AEDA3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F6D20B" w14:textId="2E1A1892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A2D622B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F6E89FB" w14:textId="77777777" w:rsidR="00BE73FB" w:rsidRPr="0099539A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C938620" w14:textId="7A1BF03F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15E12A36" w14:textId="1CDC9EEB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4CBE9C65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49804CE3" w14:textId="5B119259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155987628"/>
            <w:r w:rsidRPr="00DD34E9">
              <w:rPr>
                <w:rFonts w:cstheme="minorHAnsi"/>
                <w:b/>
                <w:bCs/>
                <w:lang w:val="uz-Cyrl-UZ"/>
              </w:rPr>
              <w:t xml:space="preserve">Maʼlumotlar eʼlon qilinayotgan </w:t>
            </w:r>
            <w:r w:rsidRPr="00DD34E9">
              <w:rPr>
                <w:rFonts w:cstheme="minorHAnsi"/>
                <w:b/>
                <w:bCs/>
                <w:lang w:val="uz-Cyrl-UZ"/>
              </w:rPr>
              <w:lastRenderedPageBreak/>
              <w:t>davr boʼyicha jami:</w:t>
            </w:r>
            <w:bookmarkEnd w:id="2"/>
          </w:p>
        </w:tc>
        <w:tc>
          <w:tcPr>
            <w:tcW w:w="2835" w:type="dxa"/>
            <w:shd w:val="clear" w:color="auto" w:fill="FFFFFF" w:themeFill="background1"/>
          </w:tcPr>
          <w:p w14:paraId="139FC05A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846FA5" w14:textId="77777777" w:rsidR="00BE73FB" w:rsidRDefault="00BE73FB" w:rsidP="00BE73FB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17BC159D" w14:textId="56946238" w:rsidR="00BE73FB" w:rsidRDefault="00BE73FB" w:rsidP="00BE73F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15</w:t>
            </w:r>
          </w:p>
          <w:p w14:paraId="72A3097E" w14:textId="002E22B3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8DF6A7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</w:tcPr>
          <w:p w14:paraId="41DB5136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C6E40F4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14:paraId="73FF9504" w14:textId="77777777" w:rsidR="00681396" w:rsidRDefault="00681396" w:rsidP="00681396"/>
    <w:p w14:paraId="428A1E89" w14:textId="7AB7D828" w:rsidR="00B86974" w:rsidRPr="00681396" w:rsidRDefault="00B86974" w:rsidP="00681396"/>
    <w:sectPr w:rsidR="00B86974" w:rsidRPr="00681396" w:rsidSect="004051C1">
      <w:pgSz w:w="16838" w:h="11906" w:orient="landscape"/>
      <w:pgMar w:top="426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C2883"/>
    <w:multiLevelType w:val="hybridMultilevel"/>
    <w:tmpl w:val="78E8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2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2"/>
  </w:num>
  <w:num w:numId="14">
    <w:abstractNumId w:val="20"/>
  </w:num>
  <w:num w:numId="15">
    <w:abstractNumId w:val="19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4DD3"/>
    <w:rsid w:val="00016200"/>
    <w:rsid w:val="00025531"/>
    <w:rsid w:val="00025ACB"/>
    <w:rsid w:val="00032363"/>
    <w:rsid w:val="00045D64"/>
    <w:rsid w:val="00050571"/>
    <w:rsid w:val="00062847"/>
    <w:rsid w:val="000927F5"/>
    <w:rsid w:val="00095F4B"/>
    <w:rsid w:val="000A18AD"/>
    <w:rsid w:val="000A746A"/>
    <w:rsid w:val="000B3610"/>
    <w:rsid w:val="000B4392"/>
    <w:rsid w:val="000C5EBF"/>
    <w:rsid w:val="000C63BB"/>
    <w:rsid w:val="000D5E23"/>
    <w:rsid w:val="000E1819"/>
    <w:rsid w:val="000E52E0"/>
    <w:rsid w:val="00102534"/>
    <w:rsid w:val="00105E06"/>
    <w:rsid w:val="00115F85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4C31"/>
    <w:rsid w:val="00214255"/>
    <w:rsid w:val="00217336"/>
    <w:rsid w:val="00217CCD"/>
    <w:rsid w:val="0023370F"/>
    <w:rsid w:val="00245FFC"/>
    <w:rsid w:val="0024653A"/>
    <w:rsid w:val="002540F6"/>
    <w:rsid w:val="00273A04"/>
    <w:rsid w:val="00276E63"/>
    <w:rsid w:val="002A01AD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B6294"/>
    <w:rsid w:val="003C045D"/>
    <w:rsid w:val="003C44D9"/>
    <w:rsid w:val="003D25A0"/>
    <w:rsid w:val="003D6788"/>
    <w:rsid w:val="003E51BC"/>
    <w:rsid w:val="003E54CB"/>
    <w:rsid w:val="004051C1"/>
    <w:rsid w:val="00422C92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D3574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2EAA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81396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63FBC"/>
    <w:rsid w:val="0077420D"/>
    <w:rsid w:val="00774526"/>
    <w:rsid w:val="00776C18"/>
    <w:rsid w:val="00777440"/>
    <w:rsid w:val="00792067"/>
    <w:rsid w:val="007940B3"/>
    <w:rsid w:val="00795EB8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B1F49"/>
    <w:rsid w:val="008C0617"/>
    <w:rsid w:val="008D295C"/>
    <w:rsid w:val="008D2EA4"/>
    <w:rsid w:val="008D55A8"/>
    <w:rsid w:val="00904D0F"/>
    <w:rsid w:val="0091316D"/>
    <w:rsid w:val="009331C0"/>
    <w:rsid w:val="00944828"/>
    <w:rsid w:val="00947B96"/>
    <w:rsid w:val="009569A4"/>
    <w:rsid w:val="00961011"/>
    <w:rsid w:val="00970097"/>
    <w:rsid w:val="00981189"/>
    <w:rsid w:val="00985DA7"/>
    <w:rsid w:val="009872B3"/>
    <w:rsid w:val="009A0A4F"/>
    <w:rsid w:val="009A1CCD"/>
    <w:rsid w:val="009A41E9"/>
    <w:rsid w:val="009B5AA1"/>
    <w:rsid w:val="009E04DD"/>
    <w:rsid w:val="009E0E85"/>
    <w:rsid w:val="009E5E14"/>
    <w:rsid w:val="00A03CED"/>
    <w:rsid w:val="00A112AF"/>
    <w:rsid w:val="00A127E6"/>
    <w:rsid w:val="00A24E06"/>
    <w:rsid w:val="00A31AC9"/>
    <w:rsid w:val="00A363A8"/>
    <w:rsid w:val="00A43499"/>
    <w:rsid w:val="00A51BEF"/>
    <w:rsid w:val="00A57A6B"/>
    <w:rsid w:val="00A57D4F"/>
    <w:rsid w:val="00A729B4"/>
    <w:rsid w:val="00A75539"/>
    <w:rsid w:val="00A83911"/>
    <w:rsid w:val="00A916F8"/>
    <w:rsid w:val="00A93AAD"/>
    <w:rsid w:val="00AA4BEF"/>
    <w:rsid w:val="00AA4F01"/>
    <w:rsid w:val="00AB18AF"/>
    <w:rsid w:val="00AB2CBC"/>
    <w:rsid w:val="00AD4FF9"/>
    <w:rsid w:val="00B06321"/>
    <w:rsid w:val="00B11300"/>
    <w:rsid w:val="00B14614"/>
    <w:rsid w:val="00B16F09"/>
    <w:rsid w:val="00B221BC"/>
    <w:rsid w:val="00B24184"/>
    <w:rsid w:val="00B245AF"/>
    <w:rsid w:val="00B30912"/>
    <w:rsid w:val="00B51C76"/>
    <w:rsid w:val="00B52546"/>
    <w:rsid w:val="00B660EC"/>
    <w:rsid w:val="00B71869"/>
    <w:rsid w:val="00B75B71"/>
    <w:rsid w:val="00B86974"/>
    <w:rsid w:val="00BA5C74"/>
    <w:rsid w:val="00BB00C0"/>
    <w:rsid w:val="00BD31C8"/>
    <w:rsid w:val="00BE0658"/>
    <w:rsid w:val="00BE0AD5"/>
    <w:rsid w:val="00BE0F3D"/>
    <w:rsid w:val="00BE73FB"/>
    <w:rsid w:val="00C10AA6"/>
    <w:rsid w:val="00C24F8E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A4331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19FD"/>
    <w:rsid w:val="00F4235D"/>
    <w:rsid w:val="00F43F3C"/>
    <w:rsid w:val="00F601B9"/>
    <w:rsid w:val="00F6720E"/>
    <w:rsid w:val="00F7667F"/>
    <w:rsid w:val="00F802E7"/>
    <w:rsid w:val="00F870EF"/>
    <w:rsid w:val="00FA1AA6"/>
    <w:rsid w:val="00FA259A"/>
    <w:rsid w:val="00FB637B"/>
    <w:rsid w:val="00FD4790"/>
    <w:rsid w:val="00FE4AF5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96"/>
  </w:style>
  <w:style w:type="paragraph" w:styleId="1">
    <w:name w:val="heading 1"/>
    <w:basedOn w:val="a"/>
    <w:next w:val="a"/>
    <w:link w:val="10"/>
    <w:uiPriority w:val="9"/>
    <w:qFormat/>
    <w:rsid w:val="00422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2C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2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22C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422C92"/>
    <w:pPr>
      <w:spacing w:after="0" w:line="240" w:lineRule="auto"/>
    </w:pPr>
  </w:style>
  <w:style w:type="character" w:styleId="a7">
    <w:name w:val="Emphasis"/>
    <w:basedOn w:val="a0"/>
    <w:uiPriority w:val="20"/>
    <w:qFormat/>
    <w:rsid w:val="00422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523E-BFE4-4CB8-AE82-4BBCAAD0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admin</cp:lastModifiedBy>
  <cp:revision>19</cp:revision>
  <dcterms:created xsi:type="dcterms:W3CDTF">2025-02-03T10:34:00Z</dcterms:created>
  <dcterms:modified xsi:type="dcterms:W3CDTF">2026-05-20T09:25:00Z</dcterms:modified>
</cp:coreProperties>
</file>